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629" w:rsidRDefault="009B0629" w:rsidP="009B062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66B18" w:rsidRDefault="00666B18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85F2A" w:rsidRPr="008D300F" w:rsidRDefault="00285F2A" w:rsidP="00285F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300F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C01DE8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300F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</w:t>
      </w:r>
    </w:p>
    <w:p w:rsidR="00285F2A" w:rsidRPr="009A6FF0" w:rsidRDefault="00285F2A" w:rsidP="00285F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00F">
        <w:rPr>
          <w:rFonts w:ascii="Times New Roman" w:hAnsi="Times New Roman" w:cs="Times New Roman"/>
          <w:b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19 декабря 2022 г. № 1626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оду»</w:t>
      </w:r>
      <w:bookmarkEnd w:id="0"/>
      <w:r w:rsidRPr="0068738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14790" w:rsidRPr="0068738D" w:rsidRDefault="00614790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285F2A" w:rsidRPr="00285F2A" w:rsidRDefault="00285F2A" w:rsidP="00016B87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285F2A">
        <w:rPr>
          <w:rFonts w:ascii="Times New Roman" w:hAnsi="Times New Roman"/>
          <w:sz w:val="28"/>
          <w:szCs w:val="28"/>
        </w:rPr>
        <w:t xml:space="preserve"> </w:t>
      </w:r>
      <w:r w:rsidRPr="003C251D">
        <w:rPr>
          <w:rFonts w:ascii="Times New Roman" w:hAnsi="Times New Roman"/>
          <w:sz w:val="28"/>
          <w:szCs w:val="28"/>
        </w:rPr>
        <w:t>Внести изменени</w:t>
      </w:r>
      <w:r w:rsidR="009C4050">
        <w:rPr>
          <w:rFonts w:ascii="Times New Roman" w:hAnsi="Times New Roman"/>
          <w:sz w:val="28"/>
          <w:szCs w:val="28"/>
        </w:rPr>
        <w:t>я</w:t>
      </w:r>
      <w:r w:rsidRPr="003C251D">
        <w:rPr>
          <w:rFonts w:ascii="Times New Roman" w:hAnsi="Times New Roman"/>
          <w:sz w:val="28"/>
          <w:szCs w:val="28"/>
        </w:rPr>
        <w:t xml:space="preserve"> в постановление администрации муниципального образования Абинский район </w:t>
      </w:r>
      <w:r w:rsidRPr="00D11E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1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2022</w:t>
      </w:r>
      <w:r w:rsidRPr="00D11EA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1EA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1626</w:t>
      </w:r>
      <w:r w:rsidRPr="00D11EA1">
        <w:rPr>
          <w:rFonts w:ascii="Times New Roman" w:hAnsi="Times New Roman" w:cs="Times New Roman"/>
          <w:sz w:val="28"/>
          <w:szCs w:val="28"/>
        </w:rPr>
        <w:t xml:space="preserve"> «</w:t>
      </w:r>
      <w:r w:rsidRPr="009A6FF0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A6FF0">
        <w:rPr>
          <w:rFonts w:ascii="Times New Roman" w:hAnsi="Times New Roman" w:cs="Times New Roman"/>
          <w:sz w:val="28"/>
          <w:szCs w:val="28"/>
        </w:rPr>
        <w:t xml:space="preserve"> году</w:t>
      </w:r>
      <w:r w:rsidR="009C4050">
        <w:rPr>
          <w:rFonts w:ascii="Times New Roman" w:hAnsi="Times New Roman" w:cs="Times New Roman"/>
          <w:sz w:val="28"/>
          <w:szCs w:val="28"/>
        </w:rPr>
        <w:t>»</w:t>
      </w:r>
      <w:r w:rsidR="00016B8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851EA">
        <w:rPr>
          <w:rFonts w:ascii="Times New Roman" w:hAnsi="Times New Roman"/>
          <w:sz w:val="28"/>
          <w:szCs w:val="28"/>
        </w:rPr>
        <w:t>изложив приложения 1,</w:t>
      </w:r>
      <w:r w:rsidR="009C4050">
        <w:rPr>
          <w:rFonts w:ascii="Times New Roman" w:hAnsi="Times New Roman"/>
          <w:sz w:val="28"/>
          <w:szCs w:val="28"/>
        </w:rPr>
        <w:t xml:space="preserve"> </w:t>
      </w:r>
      <w:r w:rsidR="004851EA">
        <w:rPr>
          <w:rFonts w:ascii="Times New Roman" w:hAnsi="Times New Roman"/>
          <w:sz w:val="28"/>
          <w:szCs w:val="28"/>
        </w:rPr>
        <w:t>2,</w:t>
      </w:r>
      <w:r w:rsidR="009C4050">
        <w:rPr>
          <w:rFonts w:ascii="Times New Roman" w:hAnsi="Times New Roman"/>
          <w:sz w:val="28"/>
          <w:szCs w:val="28"/>
        </w:rPr>
        <w:t xml:space="preserve"> </w:t>
      </w:r>
      <w:r w:rsidR="00016B87">
        <w:rPr>
          <w:rFonts w:ascii="Times New Roman" w:hAnsi="Times New Roman"/>
          <w:sz w:val="28"/>
          <w:szCs w:val="28"/>
        </w:rPr>
        <w:t>3 в новой редакции согласно приложениям 1,</w:t>
      </w:r>
      <w:r w:rsidR="009C4050">
        <w:rPr>
          <w:rFonts w:ascii="Times New Roman" w:hAnsi="Times New Roman"/>
          <w:sz w:val="28"/>
          <w:szCs w:val="28"/>
        </w:rPr>
        <w:t xml:space="preserve"> </w:t>
      </w:r>
      <w:r w:rsidR="004851EA">
        <w:rPr>
          <w:rFonts w:ascii="Times New Roman" w:hAnsi="Times New Roman"/>
          <w:sz w:val="28"/>
          <w:szCs w:val="28"/>
        </w:rPr>
        <w:t>2,</w:t>
      </w:r>
      <w:r w:rsidR="009C4050">
        <w:rPr>
          <w:rFonts w:ascii="Times New Roman" w:hAnsi="Times New Roman"/>
          <w:sz w:val="28"/>
          <w:szCs w:val="28"/>
        </w:rPr>
        <w:t xml:space="preserve"> </w:t>
      </w:r>
      <w:r w:rsidR="00016B87">
        <w:rPr>
          <w:rFonts w:ascii="Times New Roman" w:hAnsi="Times New Roman"/>
          <w:sz w:val="28"/>
          <w:szCs w:val="28"/>
        </w:rPr>
        <w:t xml:space="preserve">3 к настоящему постановлению. </w:t>
      </w:r>
    </w:p>
    <w:p w:rsidR="003625EA" w:rsidRDefault="00285F2A" w:rsidP="00F26F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(Савельева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 О.В.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) опубликовать настоящее постановление в газете «</w:t>
      </w:r>
      <w:r w:rsidR="00E63365">
        <w:rPr>
          <w:rFonts w:ascii="Times New Roman" w:eastAsia="Times New Roman" w:hAnsi="Times New Roman" w:cs="Times New Roman"/>
          <w:sz w:val="28"/>
          <w:szCs w:val="28"/>
        </w:rPr>
        <w:t>Восход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</w:t>
      </w:r>
      <w:r w:rsidR="00C45C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3A87" w:rsidRPr="00365811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муниципального образования Абинский район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B456D8">
        <w:rPr>
          <w:rFonts w:ascii="Times New Roman" w:eastAsia="Times New Roman" w:hAnsi="Times New Roman" w:cs="Times New Roman"/>
          <w:sz w:val="28"/>
          <w:szCs w:val="28"/>
        </w:rPr>
        <w:t>-</w:t>
      </w:r>
      <w:r w:rsidR="0052058C">
        <w:rPr>
          <w:rFonts w:ascii="Times New Roman" w:eastAsia="Times New Roman" w:hAnsi="Times New Roman" w:cs="Times New Roman"/>
          <w:sz w:val="28"/>
          <w:szCs w:val="28"/>
        </w:rPr>
        <w:t xml:space="preserve">телекоммуникационной </w:t>
      </w:r>
      <w:r w:rsidR="00CB3A87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в течени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2E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D08">
        <w:rPr>
          <w:rFonts w:ascii="Times New Roman" w:eastAsia="Times New Roman" w:hAnsi="Times New Roman" w:cs="Times New Roman"/>
          <w:sz w:val="28"/>
          <w:szCs w:val="28"/>
        </w:rPr>
        <w:t xml:space="preserve">10 календарных дней после его принятия. </w:t>
      </w:r>
    </w:p>
    <w:p w:rsidR="00614790" w:rsidRPr="003C251D" w:rsidRDefault="00285F2A" w:rsidP="000F0B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695A32">
        <w:rPr>
          <w:rFonts w:ascii="Times New Roman" w:hAnsi="Times New Roman" w:cs="Times New Roman"/>
          <w:color w:val="000000"/>
          <w:sz w:val="28"/>
          <w:szCs w:val="28"/>
        </w:rPr>
        <w:t>на следующий день после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384C">
        <w:rPr>
          <w:rFonts w:ascii="Times New Roman" w:hAnsi="Times New Roman" w:cs="Times New Roman"/>
          <w:color w:val="000000"/>
          <w:sz w:val="28"/>
          <w:szCs w:val="28"/>
        </w:rPr>
        <w:t xml:space="preserve">дня </w:t>
      </w:r>
      <w:r w:rsidR="00951722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0F0BD9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72053E" w:rsidRPr="003C251D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116D4E" w:rsidRPr="00285F2A" w:rsidRDefault="00614790" w:rsidP="00285F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8738D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01E25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1EA1">
        <w:rPr>
          <w:rFonts w:ascii="Times New Roman" w:hAnsi="Times New Roman" w:cs="Times New Roman"/>
          <w:color w:val="000000"/>
          <w:sz w:val="28"/>
          <w:szCs w:val="28"/>
        </w:rPr>
        <w:t>В.А. Иванов</w:t>
      </w:r>
    </w:p>
    <w:p w:rsidR="00C45C15" w:rsidRDefault="00C45C15" w:rsidP="004477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C45C15" w:rsidSect="009C4050">
      <w:headerReference w:type="default" r:id="rId8"/>
      <w:pgSz w:w="12240" w:h="15840"/>
      <w:pgMar w:top="993" w:right="567" w:bottom="709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B97" w:rsidRDefault="00A32B97" w:rsidP="00BB06DD">
      <w:pPr>
        <w:spacing w:after="0" w:line="240" w:lineRule="auto"/>
      </w:pPr>
      <w:r>
        <w:separator/>
      </w:r>
    </w:p>
  </w:endnote>
  <w:endnote w:type="continuationSeparator" w:id="0">
    <w:p w:rsidR="00A32B97" w:rsidRDefault="00A32B97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B97" w:rsidRDefault="00A32B97" w:rsidP="00BB06DD">
      <w:pPr>
        <w:spacing w:after="0" w:line="240" w:lineRule="auto"/>
      </w:pPr>
      <w:r>
        <w:separator/>
      </w:r>
    </w:p>
  </w:footnote>
  <w:footnote w:type="continuationSeparator" w:id="0">
    <w:p w:rsidR="00A32B97" w:rsidRDefault="00A32B97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492813"/>
      <w:docPartObj>
        <w:docPartGallery w:val="Page Numbers (Top of Page)"/>
        <w:docPartUnique/>
      </w:docPartObj>
    </w:sdtPr>
    <w:sdtEndPr/>
    <w:sdtContent>
      <w:p w:rsidR="009B0629" w:rsidRDefault="0016408B" w:rsidP="00116D4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A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4B"/>
    <w:rsid w:val="00003DAA"/>
    <w:rsid w:val="00007571"/>
    <w:rsid w:val="00013A04"/>
    <w:rsid w:val="00016791"/>
    <w:rsid w:val="00016B87"/>
    <w:rsid w:val="00025402"/>
    <w:rsid w:val="000271BF"/>
    <w:rsid w:val="00034728"/>
    <w:rsid w:val="00035E4F"/>
    <w:rsid w:val="000425EE"/>
    <w:rsid w:val="00050735"/>
    <w:rsid w:val="00051FED"/>
    <w:rsid w:val="0005254F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A5B8C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2594"/>
    <w:rsid w:val="000F05BA"/>
    <w:rsid w:val="000F0BD9"/>
    <w:rsid w:val="000F39E3"/>
    <w:rsid w:val="000F581C"/>
    <w:rsid w:val="000F7D0F"/>
    <w:rsid w:val="00101383"/>
    <w:rsid w:val="00103BC6"/>
    <w:rsid w:val="00113F71"/>
    <w:rsid w:val="00114DE9"/>
    <w:rsid w:val="0011623F"/>
    <w:rsid w:val="00116D4E"/>
    <w:rsid w:val="001202C6"/>
    <w:rsid w:val="00124219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B5"/>
    <w:rsid w:val="001B4447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206C8F"/>
    <w:rsid w:val="002072C6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5804"/>
    <w:rsid w:val="0026604D"/>
    <w:rsid w:val="00275F43"/>
    <w:rsid w:val="002772C0"/>
    <w:rsid w:val="00282D6F"/>
    <w:rsid w:val="00285F2A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0A26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5114"/>
    <w:rsid w:val="0046748B"/>
    <w:rsid w:val="00473CBD"/>
    <w:rsid w:val="00474CA8"/>
    <w:rsid w:val="00480DB8"/>
    <w:rsid w:val="00481F90"/>
    <w:rsid w:val="00484D8A"/>
    <w:rsid w:val="004851E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5D4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33595"/>
    <w:rsid w:val="006360C0"/>
    <w:rsid w:val="0063653E"/>
    <w:rsid w:val="00642C27"/>
    <w:rsid w:val="00647CC2"/>
    <w:rsid w:val="00650137"/>
    <w:rsid w:val="006527A4"/>
    <w:rsid w:val="006528B1"/>
    <w:rsid w:val="00654CB3"/>
    <w:rsid w:val="00657CA7"/>
    <w:rsid w:val="006632F1"/>
    <w:rsid w:val="00666B18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5A32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C25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919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801186"/>
    <w:rsid w:val="0080365C"/>
    <w:rsid w:val="00810C2B"/>
    <w:rsid w:val="00811962"/>
    <w:rsid w:val="0081384C"/>
    <w:rsid w:val="00813C20"/>
    <w:rsid w:val="00820829"/>
    <w:rsid w:val="00822F1F"/>
    <w:rsid w:val="00823596"/>
    <w:rsid w:val="00823F9F"/>
    <w:rsid w:val="00824D5C"/>
    <w:rsid w:val="0082549E"/>
    <w:rsid w:val="00825D5C"/>
    <w:rsid w:val="00831916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4BC8"/>
    <w:rsid w:val="008C6516"/>
    <w:rsid w:val="008D300F"/>
    <w:rsid w:val="008D46E5"/>
    <w:rsid w:val="008D4A8F"/>
    <w:rsid w:val="008D560E"/>
    <w:rsid w:val="008D7EF2"/>
    <w:rsid w:val="008E0729"/>
    <w:rsid w:val="008E3665"/>
    <w:rsid w:val="008E3CDD"/>
    <w:rsid w:val="008E6250"/>
    <w:rsid w:val="008E7406"/>
    <w:rsid w:val="008F3717"/>
    <w:rsid w:val="008F4FED"/>
    <w:rsid w:val="008F6394"/>
    <w:rsid w:val="009002D7"/>
    <w:rsid w:val="00900F2B"/>
    <w:rsid w:val="0090377F"/>
    <w:rsid w:val="00911ED0"/>
    <w:rsid w:val="00913137"/>
    <w:rsid w:val="00914E1B"/>
    <w:rsid w:val="009201B9"/>
    <w:rsid w:val="0092478D"/>
    <w:rsid w:val="00930329"/>
    <w:rsid w:val="009437D8"/>
    <w:rsid w:val="00950B64"/>
    <w:rsid w:val="00951722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1E36"/>
    <w:rsid w:val="009A2615"/>
    <w:rsid w:val="009A40EF"/>
    <w:rsid w:val="009A533C"/>
    <w:rsid w:val="009A6488"/>
    <w:rsid w:val="009A786A"/>
    <w:rsid w:val="009B0629"/>
    <w:rsid w:val="009B0D5D"/>
    <w:rsid w:val="009B0E77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C4050"/>
    <w:rsid w:val="009D03F4"/>
    <w:rsid w:val="009D46BE"/>
    <w:rsid w:val="009D5D76"/>
    <w:rsid w:val="009E0D0B"/>
    <w:rsid w:val="009E3327"/>
    <w:rsid w:val="009E4DE3"/>
    <w:rsid w:val="009E5F9C"/>
    <w:rsid w:val="009E617A"/>
    <w:rsid w:val="00A01B9C"/>
    <w:rsid w:val="00A04C7F"/>
    <w:rsid w:val="00A14574"/>
    <w:rsid w:val="00A222D3"/>
    <w:rsid w:val="00A22BF5"/>
    <w:rsid w:val="00A24B56"/>
    <w:rsid w:val="00A32B97"/>
    <w:rsid w:val="00A341ED"/>
    <w:rsid w:val="00A369B2"/>
    <w:rsid w:val="00A36BF3"/>
    <w:rsid w:val="00A418F4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B2367"/>
    <w:rsid w:val="00AB6000"/>
    <w:rsid w:val="00AB673A"/>
    <w:rsid w:val="00AC0513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00F8"/>
    <w:rsid w:val="00B12F1A"/>
    <w:rsid w:val="00B13485"/>
    <w:rsid w:val="00B16A6A"/>
    <w:rsid w:val="00B20DF6"/>
    <w:rsid w:val="00B21442"/>
    <w:rsid w:val="00B250D5"/>
    <w:rsid w:val="00B252A0"/>
    <w:rsid w:val="00B25443"/>
    <w:rsid w:val="00B259E8"/>
    <w:rsid w:val="00B30D3F"/>
    <w:rsid w:val="00B341AB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95AB4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1B8C"/>
    <w:rsid w:val="00BF2BC2"/>
    <w:rsid w:val="00BF57A4"/>
    <w:rsid w:val="00BF604C"/>
    <w:rsid w:val="00BF617C"/>
    <w:rsid w:val="00BF77CF"/>
    <w:rsid w:val="00C01DE8"/>
    <w:rsid w:val="00C01E25"/>
    <w:rsid w:val="00C0781B"/>
    <w:rsid w:val="00C13EB2"/>
    <w:rsid w:val="00C15EFC"/>
    <w:rsid w:val="00C16D55"/>
    <w:rsid w:val="00C2089C"/>
    <w:rsid w:val="00C2170C"/>
    <w:rsid w:val="00C2205D"/>
    <w:rsid w:val="00C35042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E0D"/>
    <w:rsid w:val="00C956C7"/>
    <w:rsid w:val="00CA0688"/>
    <w:rsid w:val="00CA23BC"/>
    <w:rsid w:val="00CA3EE3"/>
    <w:rsid w:val="00CA51BD"/>
    <w:rsid w:val="00CB136C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377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05C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23"/>
    <w:rsid w:val="00DD1BDA"/>
    <w:rsid w:val="00DD29CA"/>
    <w:rsid w:val="00DD516C"/>
    <w:rsid w:val="00DD71D4"/>
    <w:rsid w:val="00DE516C"/>
    <w:rsid w:val="00DE5624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3365"/>
    <w:rsid w:val="00E64DB8"/>
    <w:rsid w:val="00E7540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27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50191"/>
    <w:rsid w:val="00F508FE"/>
    <w:rsid w:val="00F611FE"/>
    <w:rsid w:val="00F6339F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47FE"/>
    <w:rsid w:val="00FB4993"/>
    <w:rsid w:val="00FB5DF0"/>
    <w:rsid w:val="00FC00FD"/>
    <w:rsid w:val="00FC1C86"/>
    <w:rsid w:val="00FC30A9"/>
    <w:rsid w:val="00FC30BD"/>
    <w:rsid w:val="00FC3F02"/>
    <w:rsid w:val="00FC4215"/>
    <w:rsid w:val="00FD27C7"/>
    <w:rsid w:val="00FD3468"/>
    <w:rsid w:val="00FD7AA5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0D6E-0C83-498E-893E-35D630860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rogovenko</cp:lastModifiedBy>
  <cp:revision>37</cp:revision>
  <cp:lastPrinted>2023-04-12T07:26:00Z</cp:lastPrinted>
  <dcterms:created xsi:type="dcterms:W3CDTF">2020-06-08T11:24:00Z</dcterms:created>
  <dcterms:modified xsi:type="dcterms:W3CDTF">2023-08-31T05:16:00Z</dcterms:modified>
</cp:coreProperties>
</file>